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00" w:rsidRDefault="00940A00" w:rsidP="00940A00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416715" w:rsidRDefault="00416715" w:rsidP="00940A0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7D76" w:rsidRDefault="00667D76" w:rsidP="00940A0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6715" w:rsidRDefault="00416715" w:rsidP="00940A0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1236" w:rsidRPr="003C0C00" w:rsidRDefault="00C52B77" w:rsidP="00C52B77">
      <w:pPr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11236" w:rsidRPr="003C0C00">
        <w:rPr>
          <w:rFonts w:ascii="Times New Roman" w:hAnsi="Times New Roman"/>
          <w:b/>
          <w:sz w:val="28"/>
          <w:szCs w:val="28"/>
          <w:u w:val="single"/>
        </w:rPr>
        <w:t>NOTICE</w:t>
      </w:r>
    </w:p>
    <w:p w:rsidR="00B11236" w:rsidRDefault="00B11236" w:rsidP="00116A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1236" w:rsidRPr="00A826A2" w:rsidRDefault="00B11236" w:rsidP="00116AAD">
      <w:pPr>
        <w:rPr>
          <w:rFonts w:ascii="Times New Roman" w:hAnsi="Times New Roman"/>
          <w:b/>
          <w:sz w:val="20"/>
          <w:szCs w:val="20"/>
        </w:rPr>
      </w:pPr>
      <w:r w:rsidRPr="00DB7D13">
        <w:rPr>
          <w:rFonts w:ascii="Times New Roman" w:hAnsi="Times New Roman"/>
          <w:sz w:val="20"/>
          <w:szCs w:val="20"/>
        </w:rPr>
        <w:t>The Sterling Park District Board of Commissioners will be holding their regu</w:t>
      </w:r>
      <w:r w:rsidR="006C1AF7">
        <w:rPr>
          <w:rFonts w:ascii="Times New Roman" w:hAnsi="Times New Roman"/>
          <w:sz w:val="20"/>
          <w:szCs w:val="20"/>
        </w:rPr>
        <w:t>larly scheduled monthly on</w:t>
      </w:r>
      <w:r w:rsidR="007F7307">
        <w:rPr>
          <w:rFonts w:ascii="Times New Roman" w:hAnsi="Times New Roman"/>
          <w:sz w:val="20"/>
          <w:szCs w:val="20"/>
        </w:rPr>
        <w:t xml:space="preserve"> Monday</w:t>
      </w:r>
      <w:r w:rsidR="00595574">
        <w:rPr>
          <w:rFonts w:ascii="Times New Roman" w:hAnsi="Times New Roman"/>
          <w:sz w:val="20"/>
          <w:szCs w:val="20"/>
        </w:rPr>
        <w:t>:  January 15, 2018</w:t>
      </w:r>
      <w:r w:rsidR="00A71737">
        <w:rPr>
          <w:rFonts w:ascii="Times New Roman" w:hAnsi="Times New Roman"/>
          <w:sz w:val="20"/>
          <w:szCs w:val="20"/>
        </w:rPr>
        <w:t xml:space="preserve"> </w:t>
      </w:r>
      <w:r w:rsidR="007F7307">
        <w:rPr>
          <w:rFonts w:ascii="Times New Roman" w:hAnsi="Times New Roman"/>
          <w:sz w:val="20"/>
          <w:szCs w:val="20"/>
        </w:rPr>
        <w:t>at the Duis Recreation Center;</w:t>
      </w:r>
      <w:r w:rsidR="0091198B">
        <w:rPr>
          <w:rFonts w:ascii="Times New Roman" w:hAnsi="Times New Roman"/>
          <w:sz w:val="20"/>
          <w:szCs w:val="20"/>
        </w:rPr>
        <w:t xml:space="preserve"> 211East St. Mary’s Road</w:t>
      </w:r>
      <w:r w:rsidR="003B702B">
        <w:rPr>
          <w:rFonts w:ascii="Times New Roman" w:hAnsi="Times New Roman"/>
          <w:sz w:val="20"/>
          <w:szCs w:val="20"/>
        </w:rPr>
        <w:t>;</w:t>
      </w:r>
      <w:r w:rsidRPr="00DB7D13">
        <w:rPr>
          <w:rFonts w:ascii="Times New Roman" w:hAnsi="Times New Roman"/>
          <w:sz w:val="20"/>
          <w:szCs w:val="20"/>
        </w:rPr>
        <w:t xml:space="preserve"> </w:t>
      </w:r>
      <w:r w:rsidR="00F65692">
        <w:rPr>
          <w:rFonts w:ascii="Times New Roman" w:hAnsi="Times New Roman"/>
          <w:sz w:val="20"/>
          <w:szCs w:val="20"/>
        </w:rPr>
        <w:t>Sterling at 6:30 P.M.</w:t>
      </w:r>
    </w:p>
    <w:p w:rsidR="00940A00" w:rsidRDefault="00940A00" w:rsidP="00116AAD">
      <w:pPr>
        <w:rPr>
          <w:rFonts w:ascii="Times New Roman" w:hAnsi="Times New Roman"/>
          <w:sz w:val="20"/>
          <w:szCs w:val="20"/>
        </w:rPr>
      </w:pPr>
    </w:p>
    <w:p w:rsidR="00416715" w:rsidRDefault="00416715" w:rsidP="00116AAD">
      <w:pPr>
        <w:rPr>
          <w:rFonts w:ascii="Times New Roman" w:hAnsi="Times New Roman"/>
          <w:sz w:val="20"/>
          <w:szCs w:val="20"/>
        </w:rPr>
      </w:pPr>
    </w:p>
    <w:p w:rsidR="00667D76" w:rsidRDefault="00667D76" w:rsidP="00116AAD">
      <w:pPr>
        <w:rPr>
          <w:rFonts w:ascii="Times New Roman" w:hAnsi="Times New Roman"/>
          <w:sz w:val="20"/>
          <w:szCs w:val="20"/>
        </w:rPr>
      </w:pPr>
    </w:p>
    <w:p w:rsidR="00472891" w:rsidRDefault="00472891" w:rsidP="007D0A33">
      <w:pPr>
        <w:tabs>
          <w:tab w:val="left" w:pos="4320"/>
        </w:tabs>
        <w:rPr>
          <w:rFonts w:ascii="Times New Roman" w:hAnsi="Times New Roman"/>
        </w:rPr>
      </w:pPr>
    </w:p>
    <w:p w:rsidR="00B11236" w:rsidRDefault="00120608" w:rsidP="007D0A33">
      <w:pPr>
        <w:tabs>
          <w:tab w:val="left" w:pos="432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ab/>
      </w:r>
      <w:r w:rsidR="005743E4" w:rsidRPr="005743E4">
        <w:rPr>
          <w:rFonts w:ascii="Times New Roman" w:hAnsi="Times New Roman"/>
          <w:b/>
          <w:sz w:val="28"/>
          <w:szCs w:val="28"/>
        </w:rPr>
        <w:t xml:space="preserve"> </w:t>
      </w:r>
      <w:r w:rsidR="00B11236" w:rsidRPr="003C0C00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7E47AA" w:rsidRPr="00940A00" w:rsidRDefault="007E47AA" w:rsidP="007D0A33">
      <w:pPr>
        <w:tabs>
          <w:tab w:val="left" w:pos="4320"/>
        </w:tabs>
        <w:rPr>
          <w:rFonts w:ascii="Times New Roman" w:hAnsi="Times New Roman"/>
        </w:rPr>
      </w:pPr>
    </w:p>
    <w:p w:rsidR="00B11236" w:rsidRPr="00A17204" w:rsidRDefault="006E5983" w:rsidP="00116AA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CALL TO ORDER</w:t>
      </w:r>
    </w:p>
    <w:p w:rsidR="00B11236" w:rsidRPr="00A17204" w:rsidRDefault="00B11236" w:rsidP="00116AAD">
      <w:pPr>
        <w:rPr>
          <w:rFonts w:ascii="Times New Roman" w:hAnsi="Times New Roman"/>
          <w:b/>
          <w:sz w:val="20"/>
          <w:szCs w:val="20"/>
        </w:rPr>
      </w:pPr>
    </w:p>
    <w:p w:rsidR="00B11236" w:rsidRDefault="006E5983" w:rsidP="00116AA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ROLL CALL</w:t>
      </w:r>
    </w:p>
    <w:p w:rsidR="00B11236" w:rsidRPr="00A17204" w:rsidRDefault="00B11236" w:rsidP="00116AAD">
      <w:pPr>
        <w:rPr>
          <w:rFonts w:ascii="Times New Roman" w:hAnsi="Times New Roman"/>
          <w:b/>
          <w:sz w:val="20"/>
          <w:szCs w:val="20"/>
        </w:rPr>
      </w:pPr>
    </w:p>
    <w:p w:rsidR="0091198B" w:rsidRPr="0091198B" w:rsidRDefault="00B11236" w:rsidP="00116AAD">
      <w:pPr>
        <w:rPr>
          <w:rFonts w:ascii="Times New Roman" w:hAnsi="Times New Roman"/>
          <w:sz w:val="20"/>
          <w:szCs w:val="20"/>
        </w:rPr>
      </w:pPr>
      <w:r w:rsidRPr="00A17204">
        <w:rPr>
          <w:rFonts w:ascii="Times New Roman" w:hAnsi="Times New Roman"/>
          <w:b/>
          <w:sz w:val="20"/>
          <w:szCs w:val="20"/>
        </w:rPr>
        <w:t>SCHEDULED VISITORS:</w:t>
      </w:r>
      <w:r w:rsidRPr="00A17204">
        <w:rPr>
          <w:rFonts w:ascii="Times New Roman" w:hAnsi="Times New Roman"/>
          <w:b/>
          <w:sz w:val="20"/>
          <w:szCs w:val="20"/>
        </w:rPr>
        <w:tab/>
      </w:r>
      <w:r w:rsidRPr="00A17204">
        <w:rPr>
          <w:rFonts w:ascii="Times New Roman" w:hAnsi="Times New Roman"/>
          <w:b/>
          <w:sz w:val="20"/>
          <w:szCs w:val="20"/>
        </w:rPr>
        <w:tab/>
      </w:r>
      <w:r w:rsidRPr="00A17204">
        <w:rPr>
          <w:rFonts w:ascii="Times New Roman" w:hAnsi="Times New Roman"/>
          <w:b/>
          <w:sz w:val="20"/>
          <w:szCs w:val="20"/>
        </w:rPr>
        <w:tab/>
      </w:r>
      <w:r w:rsidRPr="00A17204">
        <w:rPr>
          <w:rFonts w:ascii="Times New Roman" w:hAnsi="Times New Roman"/>
          <w:b/>
          <w:sz w:val="20"/>
          <w:szCs w:val="20"/>
        </w:rPr>
        <w:tab/>
      </w:r>
      <w:r w:rsidR="00E3501E">
        <w:rPr>
          <w:rFonts w:ascii="Times New Roman" w:hAnsi="Times New Roman"/>
          <w:sz w:val="20"/>
          <w:szCs w:val="20"/>
        </w:rPr>
        <w:t>-</w:t>
      </w:r>
      <w:r w:rsidR="00667D76">
        <w:rPr>
          <w:rFonts w:ascii="Times New Roman" w:hAnsi="Times New Roman"/>
          <w:sz w:val="20"/>
          <w:szCs w:val="20"/>
        </w:rPr>
        <w:t>None</w:t>
      </w:r>
    </w:p>
    <w:p w:rsidR="00B11236" w:rsidRPr="00A17204" w:rsidRDefault="00B11236" w:rsidP="00116AAD">
      <w:pPr>
        <w:rPr>
          <w:rFonts w:ascii="Times New Roman" w:hAnsi="Times New Roman"/>
          <w:b/>
          <w:sz w:val="20"/>
          <w:szCs w:val="20"/>
        </w:rPr>
      </w:pPr>
    </w:p>
    <w:p w:rsidR="00D61508" w:rsidRPr="00FA054D" w:rsidRDefault="00B11236" w:rsidP="007D0A4F">
      <w:pPr>
        <w:rPr>
          <w:rFonts w:ascii="Times New Roman" w:hAnsi="Times New Roman"/>
          <w:sz w:val="20"/>
          <w:szCs w:val="20"/>
        </w:rPr>
      </w:pPr>
      <w:r w:rsidRPr="00A17204">
        <w:rPr>
          <w:rFonts w:ascii="Times New Roman" w:hAnsi="Times New Roman"/>
          <w:b/>
          <w:sz w:val="20"/>
          <w:szCs w:val="20"/>
        </w:rPr>
        <w:t>APPROVAL OF MINUTES:</w:t>
      </w:r>
      <w:r w:rsidRPr="00A17204">
        <w:rPr>
          <w:rFonts w:ascii="Times New Roman" w:hAnsi="Times New Roman"/>
          <w:b/>
          <w:sz w:val="20"/>
          <w:szCs w:val="20"/>
        </w:rPr>
        <w:tab/>
      </w:r>
      <w:r w:rsidR="008F65BB">
        <w:rPr>
          <w:rFonts w:ascii="Times New Roman" w:hAnsi="Times New Roman"/>
          <w:sz w:val="20"/>
          <w:szCs w:val="20"/>
        </w:rPr>
        <w:tab/>
      </w:r>
      <w:r w:rsidR="008F65BB">
        <w:rPr>
          <w:rFonts w:ascii="Times New Roman" w:hAnsi="Times New Roman"/>
          <w:sz w:val="20"/>
          <w:szCs w:val="20"/>
        </w:rPr>
        <w:tab/>
      </w:r>
      <w:r w:rsidR="008F65BB">
        <w:rPr>
          <w:rFonts w:ascii="Times New Roman" w:hAnsi="Times New Roman"/>
          <w:sz w:val="20"/>
          <w:szCs w:val="20"/>
        </w:rPr>
        <w:tab/>
        <w:t>-</w:t>
      </w:r>
      <w:r w:rsidR="00595574">
        <w:rPr>
          <w:rFonts w:ascii="Times New Roman" w:hAnsi="Times New Roman"/>
          <w:sz w:val="20"/>
          <w:szCs w:val="20"/>
        </w:rPr>
        <w:t>December 18</w:t>
      </w:r>
      <w:r w:rsidR="00DB2954">
        <w:rPr>
          <w:rFonts w:ascii="Times New Roman" w:hAnsi="Times New Roman"/>
          <w:sz w:val="20"/>
          <w:szCs w:val="20"/>
        </w:rPr>
        <w:t>, 2</w:t>
      </w:r>
      <w:r w:rsidR="00595574">
        <w:rPr>
          <w:rFonts w:ascii="Times New Roman" w:hAnsi="Times New Roman"/>
          <w:sz w:val="20"/>
          <w:szCs w:val="20"/>
        </w:rPr>
        <w:t>017</w:t>
      </w:r>
      <w:r w:rsidR="00667D76">
        <w:rPr>
          <w:rFonts w:ascii="Times New Roman" w:hAnsi="Times New Roman"/>
          <w:sz w:val="20"/>
          <w:szCs w:val="20"/>
        </w:rPr>
        <w:t xml:space="preserve"> Regular Meeting</w:t>
      </w:r>
    </w:p>
    <w:p w:rsidR="00B11236" w:rsidRDefault="00DB7207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E3B56" w:rsidRPr="004F34B4" w:rsidRDefault="00B11236" w:rsidP="006E2B4C">
      <w:pPr>
        <w:rPr>
          <w:rFonts w:ascii="Times New Roman" w:hAnsi="Times New Roman"/>
          <w:sz w:val="20"/>
          <w:szCs w:val="20"/>
        </w:rPr>
      </w:pPr>
      <w:r w:rsidRPr="00036844">
        <w:rPr>
          <w:rFonts w:ascii="Times New Roman" w:hAnsi="Times New Roman"/>
          <w:b/>
          <w:sz w:val="20"/>
          <w:szCs w:val="20"/>
        </w:rPr>
        <w:t>TREASURE</w:t>
      </w:r>
      <w:r>
        <w:rPr>
          <w:rFonts w:ascii="Times New Roman" w:hAnsi="Times New Roman"/>
          <w:b/>
          <w:sz w:val="20"/>
          <w:szCs w:val="20"/>
        </w:rPr>
        <w:t>R’S REPORT: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-</w:t>
      </w:r>
      <w:r w:rsidR="001324CC">
        <w:rPr>
          <w:rFonts w:ascii="Times New Roman" w:hAnsi="Times New Roman"/>
          <w:sz w:val="20"/>
          <w:szCs w:val="20"/>
        </w:rPr>
        <w:t>December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C091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</w:t>
      </w:r>
      <w:r w:rsidR="00595574">
        <w:rPr>
          <w:rFonts w:ascii="Times New Roman" w:hAnsi="Times New Roman"/>
          <w:sz w:val="20"/>
          <w:szCs w:val="20"/>
        </w:rPr>
        <w:t>7</w:t>
      </w:r>
    </w:p>
    <w:p w:rsidR="00B11236" w:rsidRDefault="00B11236" w:rsidP="005743E4">
      <w:pPr>
        <w:tabs>
          <w:tab w:val="left" w:pos="4320"/>
        </w:tabs>
        <w:rPr>
          <w:rFonts w:ascii="Times New Roman" w:hAnsi="Times New Roman"/>
          <w:b/>
          <w:sz w:val="20"/>
          <w:szCs w:val="20"/>
        </w:rPr>
      </w:pPr>
    </w:p>
    <w:p w:rsidR="00B16192" w:rsidRPr="00052929" w:rsidRDefault="00B11236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COMMUNICATION TO BOARD: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FA054D">
        <w:rPr>
          <w:rFonts w:ascii="Times New Roman" w:hAnsi="Times New Roman"/>
          <w:sz w:val="20"/>
          <w:szCs w:val="20"/>
        </w:rPr>
        <w:t>-</w:t>
      </w:r>
      <w:r w:rsidR="001324CC">
        <w:rPr>
          <w:rFonts w:ascii="Times New Roman" w:hAnsi="Times New Roman"/>
          <w:sz w:val="20"/>
          <w:szCs w:val="20"/>
        </w:rPr>
        <w:t>None</w:t>
      </w:r>
    </w:p>
    <w:p w:rsidR="00B11236" w:rsidRDefault="00B11236" w:rsidP="006E2B4C">
      <w:pPr>
        <w:rPr>
          <w:rFonts w:ascii="Times New Roman" w:hAnsi="Times New Roman"/>
          <w:b/>
          <w:sz w:val="20"/>
          <w:szCs w:val="20"/>
        </w:rPr>
      </w:pPr>
    </w:p>
    <w:p w:rsidR="00D92465" w:rsidRPr="00014F23" w:rsidRDefault="00B11236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OLD BUSINESS: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>-None</w:t>
      </w:r>
    </w:p>
    <w:p w:rsidR="00B11236" w:rsidRDefault="00B11236" w:rsidP="006E2B4C">
      <w:pPr>
        <w:rPr>
          <w:rFonts w:ascii="Times New Roman" w:hAnsi="Times New Roman"/>
          <w:b/>
          <w:sz w:val="20"/>
          <w:szCs w:val="20"/>
        </w:rPr>
      </w:pPr>
    </w:p>
    <w:p w:rsidR="00B11236" w:rsidRPr="00862082" w:rsidRDefault="0072468B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COMMISSIONER</w:t>
      </w:r>
      <w:r w:rsidR="00B11236">
        <w:rPr>
          <w:rFonts w:ascii="Times New Roman" w:hAnsi="Times New Roman"/>
          <w:b/>
          <w:sz w:val="20"/>
          <w:szCs w:val="20"/>
        </w:rPr>
        <w:t>’S REPORT:</w:t>
      </w:r>
      <w:r w:rsidR="00B11236">
        <w:rPr>
          <w:rFonts w:ascii="Times New Roman" w:hAnsi="Times New Roman"/>
          <w:b/>
          <w:sz w:val="20"/>
          <w:szCs w:val="20"/>
        </w:rPr>
        <w:tab/>
      </w:r>
      <w:r w:rsidR="00B11236">
        <w:rPr>
          <w:rFonts w:ascii="Times New Roman" w:hAnsi="Times New Roman"/>
          <w:b/>
          <w:sz w:val="20"/>
          <w:szCs w:val="20"/>
        </w:rPr>
        <w:tab/>
      </w:r>
      <w:r w:rsidR="00B11236">
        <w:rPr>
          <w:rFonts w:ascii="Times New Roman" w:hAnsi="Times New Roman"/>
          <w:b/>
          <w:sz w:val="20"/>
          <w:szCs w:val="20"/>
        </w:rPr>
        <w:tab/>
      </w:r>
      <w:r w:rsidR="00B11236">
        <w:rPr>
          <w:rFonts w:ascii="Times New Roman" w:hAnsi="Times New Roman"/>
          <w:b/>
          <w:sz w:val="20"/>
          <w:szCs w:val="20"/>
        </w:rPr>
        <w:tab/>
      </w:r>
      <w:r w:rsidR="00FA054D">
        <w:rPr>
          <w:rFonts w:ascii="Times New Roman" w:hAnsi="Times New Roman"/>
          <w:sz w:val="20"/>
          <w:szCs w:val="20"/>
        </w:rPr>
        <w:t>-</w:t>
      </w:r>
      <w:r w:rsidR="006E5983">
        <w:rPr>
          <w:rFonts w:ascii="Times New Roman" w:hAnsi="Times New Roman"/>
          <w:sz w:val="20"/>
          <w:szCs w:val="20"/>
        </w:rPr>
        <w:t>N</w:t>
      </w:r>
      <w:r w:rsidR="00B11236">
        <w:rPr>
          <w:rFonts w:ascii="Times New Roman" w:hAnsi="Times New Roman"/>
          <w:sz w:val="20"/>
          <w:szCs w:val="20"/>
        </w:rPr>
        <w:t>one</w:t>
      </w:r>
      <w:r w:rsidR="00E22410">
        <w:rPr>
          <w:rFonts w:ascii="Times New Roman" w:hAnsi="Times New Roman"/>
          <w:sz w:val="20"/>
          <w:szCs w:val="20"/>
        </w:rPr>
        <w:tab/>
      </w:r>
    </w:p>
    <w:p w:rsidR="00B11236" w:rsidRDefault="00B11236" w:rsidP="006E2B4C">
      <w:pPr>
        <w:rPr>
          <w:rFonts w:ascii="Times New Roman" w:hAnsi="Times New Roman"/>
          <w:b/>
          <w:sz w:val="20"/>
          <w:szCs w:val="20"/>
        </w:rPr>
      </w:pPr>
    </w:p>
    <w:p w:rsidR="00667D76" w:rsidRDefault="00B11236" w:rsidP="005955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EXECUTIVE DIRECTOR’S REPORT:</w:t>
      </w:r>
      <w:r w:rsidR="00474A0E">
        <w:rPr>
          <w:rFonts w:ascii="Times New Roman" w:hAnsi="Times New Roman"/>
          <w:sz w:val="20"/>
          <w:szCs w:val="20"/>
        </w:rPr>
        <w:tab/>
      </w:r>
      <w:r w:rsidR="00474A0E">
        <w:rPr>
          <w:rFonts w:ascii="Times New Roman" w:hAnsi="Times New Roman"/>
          <w:sz w:val="20"/>
          <w:szCs w:val="20"/>
        </w:rPr>
        <w:tab/>
      </w:r>
      <w:r w:rsidR="00474A0E">
        <w:rPr>
          <w:rFonts w:ascii="Times New Roman" w:hAnsi="Times New Roman"/>
          <w:sz w:val="20"/>
          <w:szCs w:val="20"/>
        </w:rPr>
        <w:tab/>
      </w:r>
      <w:r w:rsidR="00595574">
        <w:rPr>
          <w:rFonts w:ascii="Times New Roman" w:hAnsi="Times New Roman"/>
          <w:sz w:val="20"/>
          <w:szCs w:val="20"/>
        </w:rPr>
        <w:t>-None</w:t>
      </w:r>
    </w:p>
    <w:p w:rsidR="00CF04B0" w:rsidRPr="00862082" w:rsidRDefault="00CF04B0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11236" w:rsidRDefault="00B11236" w:rsidP="006E2B4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DEPARTMENT HEAD REPORTS:</w:t>
      </w:r>
    </w:p>
    <w:p w:rsidR="00B11236" w:rsidRDefault="00B11236" w:rsidP="006E2B4C">
      <w:pPr>
        <w:rPr>
          <w:rFonts w:ascii="Times New Roman" w:hAnsi="Times New Roman"/>
          <w:b/>
          <w:sz w:val="20"/>
          <w:szCs w:val="20"/>
        </w:rPr>
      </w:pPr>
    </w:p>
    <w:p w:rsidR="001C3629" w:rsidRDefault="00B11236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DIRECTOR OF PARKS &amp; PLANNING: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63779">
        <w:rPr>
          <w:rFonts w:ascii="Times New Roman" w:hAnsi="Times New Roman"/>
          <w:b/>
          <w:sz w:val="20"/>
          <w:szCs w:val="20"/>
        </w:rPr>
        <w:t>-</w:t>
      </w:r>
      <w:r w:rsidR="00595574">
        <w:rPr>
          <w:rFonts w:ascii="Times New Roman" w:hAnsi="Times New Roman"/>
          <w:sz w:val="20"/>
          <w:szCs w:val="20"/>
        </w:rPr>
        <w:t>Department Update</w:t>
      </w:r>
    </w:p>
    <w:p w:rsidR="009F4750" w:rsidRDefault="009A3CC7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ab/>
      </w:r>
      <w:r w:rsidR="008C6D89">
        <w:rPr>
          <w:rFonts w:ascii="Times New Roman" w:hAnsi="Times New Roman"/>
          <w:sz w:val="20"/>
          <w:szCs w:val="20"/>
        </w:rPr>
        <w:tab/>
      </w:r>
    </w:p>
    <w:p w:rsidR="00B11236" w:rsidRPr="00474A0E" w:rsidRDefault="00052929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62794">
        <w:rPr>
          <w:rFonts w:ascii="Times New Roman" w:hAnsi="Times New Roman"/>
          <w:sz w:val="20"/>
          <w:szCs w:val="20"/>
        </w:rPr>
        <w:tab/>
      </w:r>
      <w:r w:rsidR="00D62794">
        <w:rPr>
          <w:rFonts w:ascii="Times New Roman" w:hAnsi="Times New Roman"/>
          <w:sz w:val="20"/>
          <w:szCs w:val="20"/>
        </w:rPr>
        <w:tab/>
      </w:r>
      <w:r w:rsidR="00D62794">
        <w:rPr>
          <w:rFonts w:ascii="Times New Roman" w:hAnsi="Times New Roman"/>
          <w:sz w:val="20"/>
          <w:szCs w:val="20"/>
        </w:rPr>
        <w:tab/>
      </w:r>
      <w:r w:rsidR="00D62794">
        <w:rPr>
          <w:rFonts w:ascii="Times New Roman" w:hAnsi="Times New Roman"/>
          <w:sz w:val="20"/>
          <w:szCs w:val="20"/>
        </w:rPr>
        <w:tab/>
      </w:r>
      <w:r w:rsidR="00D62794">
        <w:rPr>
          <w:rFonts w:ascii="Times New Roman" w:hAnsi="Times New Roman"/>
          <w:sz w:val="20"/>
          <w:szCs w:val="20"/>
        </w:rPr>
        <w:tab/>
      </w:r>
      <w:r w:rsidR="00D62794">
        <w:rPr>
          <w:rFonts w:ascii="Times New Roman" w:hAnsi="Times New Roman"/>
          <w:sz w:val="20"/>
          <w:szCs w:val="20"/>
        </w:rPr>
        <w:tab/>
      </w:r>
      <w:r w:rsidR="00F4237A">
        <w:rPr>
          <w:rFonts w:ascii="Times New Roman" w:hAnsi="Times New Roman"/>
          <w:sz w:val="20"/>
          <w:szCs w:val="20"/>
        </w:rPr>
        <w:tab/>
      </w:r>
      <w:r w:rsidR="00F4237A">
        <w:rPr>
          <w:rFonts w:ascii="Times New Roman" w:hAnsi="Times New Roman"/>
          <w:sz w:val="20"/>
          <w:szCs w:val="20"/>
        </w:rPr>
        <w:tab/>
      </w:r>
      <w:r w:rsidR="00F4237A">
        <w:rPr>
          <w:rFonts w:ascii="Times New Roman" w:hAnsi="Times New Roman"/>
          <w:sz w:val="20"/>
          <w:szCs w:val="20"/>
        </w:rPr>
        <w:tab/>
      </w:r>
      <w:r w:rsidR="00F4237A">
        <w:rPr>
          <w:rFonts w:ascii="Times New Roman" w:hAnsi="Times New Roman"/>
          <w:sz w:val="20"/>
          <w:szCs w:val="20"/>
        </w:rPr>
        <w:tab/>
      </w:r>
      <w:r w:rsidR="00F4237A">
        <w:rPr>
          <w:rFonts w:ascii="Times New Roman" w:hAnsi="Times New Roman"/>
          <w:sz w:val="20"/>
          <w:szCs w:val="20"/>
        </w:rPr>
        <w:tab/>
      </w:r>
    </w:p>
    <w:p w:rsidR="001324CC" w:rsidRDefault="00B11236" w:rsidP="005676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DIRECTOR OF RECREATION REPORT:</w:t>
      </w:r>
      <w:r>
        <w:rPr>
          <w:rFonts w:ascii="Times New Roman" w:hAnsi="Times New Roman"/>
          <w:b/>
          <w:sz w:val="20"/>
          <w:szCs w:val="20"/>
        </w:rPr>
        <w:tab/>
      </w:r>
      <w:r w:rsidR="00E3501E">
        <w:rPr>
          <w:rFonts w:ascii="Times New Roman" w:hAnsi="Times New Roman"/>
          <w:sz w:val="20"/>
          <w:szCs w:val="20"/>
        </w:rPr>
        <w:t>-</w:t>
      </w:r>
      <w:r w:rsidR="0040288C">
        <w:rPr>
          <w:rFonts w:ascii="Times New Roman" w:hAnsi="Times New Roman"/>
          <w:sz w:val="20"/>
          <w:szCs w:val="20"/>
        </w:rPr>
        <w:t>Department Update</w:t>
      </w:r>
    </w:p>
    <w:p w:rsidR="00EF401E" w:rsidRDefault="00EF401E" w:rsidP="009240F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11236" w:rsidRPr="00120608" w:rsidRDefault="007C2A1A" w:rsidP="006E2B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47DB">
        <w:rPr>
          <w:rFonts w:ascii="Times New Roman" w:hAnsi="Times New Roman"/>
          <w:sz w:val="20"/>
          <w:szCs w:val="20"/>
        </w:rPr>
        <w:tab/>
      </w:r>
      <w:r w:rsidR="004347DB">
        <w:rPr>
          <w:rFonts w:ascii="Times New Roman" w:hAnsi="Times New Roman"/>
          <w:sz w:val="20"/>
          <w:szCs w:val="20"/>
        </w:rPr>
        <w:tab/>
      </w:r>
      <w:r w:rsidR="004347DB">
        <w:rPr>
          <w:rFonts w:ascii="Times New Roman" w:hAnsi="Times New Roman"/>
          <w:sz w:val="20"/>
          <w:szCs w:val="20"/>
        </w:rPr>
        <w:tab/>
      </w:r>
      <w:r w:rsidR="004347DB">
        <w:rPr>
          <w:rFonts w:ascii="Times New Roman" w:hAnsi="Times New Roman"/>
          <w:sz w:val="20"/>
          <w:szCs w:val="20"/>
        </w:rPr>
        <w:tab/>
      </w:r>
      <w:r w:rsidR="004347DB">
        <w:rPr>
          <w:rFonts w:ascii="Times New Roman" w:hAnsi="Times New Roman"/>
          <w:sz w:val="20"/>
          <w:szCs w:val="20"/>
        </w:rPr>
        <w:tab/>
      </w:r>
      <w:r w:rsidR="004347DB">
        <w:rPr>
          <w:rFonts w:ascii="Times New Roman" w:hAnsi="Times New Roman"/>
          <w:sz w:val="20"/>
          <w:szCs w:val="20"/>
        </w:rPr>
        <w:tab/>
      </w:r>
      <w:r w:rsidR="009240FF">
        <w:rPr>
          <w:rFonts w:ascii="Times New Roman" w:hAnsi="Times New Roman"/>
          <w:szCs w:val="20"/>
        </w:rPr>
        <w:t xml:space="preserve">                                                                                        </w:t>
      </w:r>
    </w:p>
    <w:p w:rsidR="009816DE" w:rsidRDefault="005676F7" w:rsidP="00667D76">
      <w:pPr>
        <w:ind w:left="5040" w:right="-360" w:hanging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NEW BUSINESS:</w:t>
      </w:r>
      <w:r>
        <w:rPr>
          <w:rFonts w:ascii="Times New Roman" w:hAnsi="Times New Roman"/>
          <w:b/>
          <w:sz w:val="20"/>
          <w:szCs w:val="20"/>
        </w:rPr>
        <w:tab/>
      </w:r>
      <w:r w:rsidR="003C1A56">
        <w:rPr>
          <w:rFonts w:ascii="Times New Roman" w:hAnsi="Times New Roman"/>
          <w:b/>
          <w:sz w:val="20"/>
          <w:szCs w:val="20"/>
        </w:rPr>
        <w:t>-</w:t>
      </w:r>
      <w:r w:rsidR="00595574">
        <w:rPr>
          <w:rFonts w:ascii="Times New Roman" w:hAnsi="Times New Roman"/>
          <w:sz w:val="20"/>
          <w:szCs w:val="20"/>
        </w:rPr>
        <w:t>None</w:t>
      </w:r>
    </w:p>
    <w:p w:rsidR="00C52B77" w:rsidRDefault="00667D76" w:rsidP="00667D76">
      <w:pPr>
        <w:ind w:left="5040" w:right="-360" w:hanging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416715">
        <w:rPr>
          <w:rFonts w:ascii="Times New Roman" w:hAnsi="Times New Roman"/>
          <w:sz w:val="20"/>
          <w:szCs w:val="20"/>
        </w:rPr>
        <w:t xml:space="preserve"> </w:t>
      </w:r>
    </w:p>
    <w:p w:rsidR="00733C45" w:rsidRDefault="00733C45" w:rsidP="009A3CC7">
      <w:pPr>
        <w:ind w:left="3600" w:right="-360" w:hanging="3600"/>
        <w:rPr>
          <w:rFonts w:ascii="Times New Roman" w:hAnsi="Times New Roman"/>
          <w:sz w:val="20"/>
          <w:szCs w:val="20"/>
        </w:rPr>
      </w:pPr>
    </w:p>
    <w:p w:rsidR="00B11236" w:rsidRPr="005A7D0A" w:rsidRDefault="007F7307" w:rsidP="00120608">
      <w:pPr>
        <w:ind w:right="-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COMMUNICATION FROM VISITORS</w:t>
      </w:r>
      <w:r w:rsidR="00057E9E">
        <w:rPr>
          <w:rFonts w:ascii="Times New Roman" w:hAnsi="Times New Roman"/>
          <w:b/>
          <w:sz w:val="20"/>
          <w:szCs w:val="20"/>
        </w:rPr>
        <w:t>:</w:t>
      </w:r>
      <w:r w:rsidR="00B11236">
        <w:rPr>
          <w:rFonts w:ascii="Times New Roman" w:hAnsi="Times New Roman"/>
          <w:b/>
          <w:sz w:val="20"/>
          <w:szCs w:val="20"/>
        </w:rPr>
        <w:tab/>
      </w:r>
    </w:p>
    <w:p w:rsidR="00057E9E" w:rsidRDefault="00057E9E" w:rsidP="00057E9E">
      <w:pPr>
        <w:tabs>
          <w:tab w:val="left" w:pos="5040"/>
        </w:tabs>
        <w:ind w:left="5040" w:hanging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010EEC">
        <w:rPr>
          <w:rFonts w:ascii="Times New Roman" w:hAnsi="Times New Roman"/>
          <w:sz w:val="20"/>
          <w:szCs w:val="20"/>
        </w:rPr>
        <w:t xml:space="preserve"> </w:t>
      </w:r>
    </w:p>
    <w:p w:rsidR="006041EF" w:rsidRPr="00057E9E" w:rsidRDefault="00057E9E" w:rsidP="00057E9E">
      <w:pPr>
        <w:tabs>
          <w:tab w:val="left" w:pos="5130"/>
        </w:tabs>
        <w:ind w:left="5130" w:hanging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5676F7" w:rsidRDefault="006041EF" w:rsidP="005676F7">
      <w:pPr>
        <w:tabs>
          <w:tab w:val="left" w:pos="4950"/>
        </w:tabs>
        <w:ind w:left="5040" w:hanging="5040"/>
        <w:rPr>
          <w:rFonts w:ascii="Times New Roman" w:hAnsi="Times New Roman"/>
          <w:sz w:val="20"/>
          <w:szCs w:val="20"/>
        </w:rPr>
      </w:pPr>
      <w:r w:rsidRPr="006041EF">
        <w:rPr>
          <w:rFonts w:ascii="Times New Roman" w:hAnsi="Times New Roman"/>
          <w:b/>
          <w:sz w:val="20"/>
          <w:szCs w:val="20"/>
        </w:rPr>
        <w:t>EXECUTIVE SESSION: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5676F7">
        <w:rPr>
          <w:rFonts w:ascii="Times New Roman" w:hAnsi="Times New Roman"/>
          <w:b/>
          <w:sz w:val="20"/>
          <w:szCs w:val="20"/>
        </w:rPr>
        <w:tab/>
        <w:t xml:space="preserve">  -</w:t>
      </w:r>
      <w:r w:rsidR="00667D76">
        <w:rPr>
          <w:rFonts w:ascii="Times New Roman" w:hAnsi="Times New Roman"/>
          <w:sz w:val="20"/>
          <w:szCs w:val="20"/>
        </w:rPr>
        <w:t>None</w:t>
      </w:r>
      <w:r w:rsidR="005676F7">
        <w:rPr>
          <w:rFonts w:ascii="Times New Roman" w:hAnsi="Times New Roman"/>
          <w:sz w:val="20"/>
          <w:szCs w:val="20"/>
        </w:rPr>
        <w:t xml:space="preserve">                  </w:t>
      </w:r>
    </w:p>
    <w:p w:rsidR="005676F7" w:rsidRDefault="005676F7" w:rsidP="005676F7">
      <w:pPr>
        <w:ind w:left="5130" w:hanging="5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8337F7" w:rsidRDefault="008337F7" w:rsidP="00F147FB">
      <w:pPr>
        <w:tabs>
          <w:tab w:val="left" w:pos="5130"/>
        </w:tabs>
        <w:ind w:left="5040" w:hanging="4950"/>
        <w:rPr>
          <w:rFonts w:ascii="Times New Roman" w:hAnsi="Times New Roman"/>
          <w:sz w:val="20"/>
          <w:szCs w:val="20"/>
        </w:rPr>
      </w:pPr>
    </w:p>
    <w:p w:rsidR="00057E9E" w:rsidRDefault="00057E9E" w:rsidP="003C6AC8">
      <w:pPr>
        <w:tabs>
          <w:tab w:val="left" w:pos="5040"/>
          <w:tab w:val="left" w:pos="5220"/>
        </w:tabs>
        <w:ind w:left="5130" w:hanging="5040"/>
        <w:rPr>
          <w:rFonts w:ascii="Times New Roman" w:hAnsi="Times New Roman"/>
          <w:sz w:val="20"/>
          <w:szCs w:val="20"/>
        </w:rPr>
      </w:pPr>
    </w:p>
    <w:p w:rsidR="00C34152" w:rsidRPr="007D0A33" w:rsidRDefault="006041EF" w:rsidP="0040288C">
      <w:pPr>
        <w:tabs>
          <w:tab w:val="left" w:pos="5130"/>
        </w:tabs>
        <w:ind w:left="5130" w:hanging="5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3B702B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E3501E">
        <w:rPr>
          <w:rFonts w:ascii="Times New Roman" w:hAnsi="Times New Roman"/>
          <w:sz w:val="20"/>
          <w:szCs w:val="20"/>
        </w:rPr>
        <w:t xml:space="preserve">                 </w:t>
      </w:r>
      <w:r w:rsidR="00B11236">
        <w:rPr>
          <w:rFonts w:ascii="Times New Roman" w:hAnsi="Times New Roman"/>
          <w:sz w:val="20"/>
          <w:szCs w:val="20"/>
        </w:rPr>
        <w:t xml:space="preserve"> </w:t>
      </w:r>
      <w:r w:rsidR="001E19E2">
        <w:rPr>
          <w:rFonts w:ascii="Times New Roman" w:hAnsi="Times New Roman"/>
          <w:sz w:val="20"/>
          <w:szCs w:val="20"/>
        </w:rPr>
        <w:t xml:space="preserve">         </w:t>
      </w:r>
      <w:r w:rsidR="00C34152">
        <w:rPr>
          <w:rFonts w:ascii="Times New Roman" w:hAnsi="Times New Roman"/>
          <w:sz w:val="20"/>
          <w:szCs w:val="20"/>
        </w:rPr>
        <w:t xml:space="preserve">   </w:t>
      </w:r>
    </w:p>
    <w:p w:rsidR="00B11236" w:rsidRPr="002F4988" w:rsidRDefault="00B11236" w:rsidP="00CC7397">
      <w:pPr>
        <w:tabs>
          <w:tab w:val="left" w:pos="5040"/>
          <w:tab w:val="left" w:pos="513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ADJOURNMENT</w:t>
      </w:r>
    </w:p>
    <w:p w:rsidR="00A826A2" w:rsidRPr="002F4988" w:rsidRDefault="00A826A2">
      <w:pPr>
        <w:tabs>
          <w:tab w:val="left" w:pos="5040"/>
          <w:tab w:val="left" w:pos="5130"/>
        </w:tabs>
        <w:rPr>
          <w:rFonts w:ascii="Times New Roman" w:hAnsi="Times New Roman"/>
          <w:b/>
          <w:sz w:val="20"/>
          <w:szCs w:val="20"/>
        </w:rPr>
      </w:pPr>
    </w:p>
    <w:sectPr w:rsidR="00A826A2" w:rsidRPr="002F4988" w:rsidSect="00C52B77">
      <w:pgSz w:w="12240" w:h="15840"/>
      <w:pgMar w:top="0" w:right="1008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CAC"/>
    <w:multiLevelType w:val="hybridMultilevel"/>
    <w:tmpl w:val="06623CCC"/>
    <w:lvl w:ilvl="0" w:tplc="2D9AF080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73D263A"/>
    <w:multiLevelType w:val="hybridMultilevel"/>
    <w:tmpl w:val="DCD43DD4"/>
    <w:lvl w:ilvl="0" w:tplc="CBB0A6BA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19410169"/>
    <w:multiLevelType w:val="hybridMultilevel"/>
    <w:tmpl w:val="7EAAB7C4"/>
    <w:lvl w:ilvl="0" w:tplc="FD068382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1BEB433C"/>
    <w:multiLevelType w:val="hybridMultilevel"/>
    <w:tmpl w:val="E5A80730"/>
    <w:lvl w:ilvl="0" w:tplc="45CE5770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20E828A3"/>
    <w:multiLevelType w:val="hybridMultilevel"/>
    <w:tmpl w:val="98487692"/>
    <w:lvl w:ilvl="0" w:tplc="9AA2C964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24E8023E"/>
    <w:multiLevelType w:val="hybridMultilevel"/>
    <w:tmpl w:val="F5684786"/>
    <w:lvl w:ilvl="0" w:tplc="415E3B0E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28101551"/>
    <w:multiLevelType w:val="hybridMultilevel"/>
    <w:tmpl w:val="8BA26554"/>
    <w:lvl w:ilvl="0" w:tplc="E78C71CE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363F4376"/>
    <w:multiLevelType w:val="hybridMultilevel"/>
    <w:tmpl w:val="30602828"/>
    <w:lvl w:ilvl="0" w:tplc="54DA99DC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3C386544"/>
    <w:multiLevelType w:val="hybridMultilevel"/>
    <w:tmpl w:val="EDE4CF00"/>
    <w:lvl w:ilvl="0" w:tplc="E29ACAFE">
      <w:start w:val="4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9">
    <w:nsid w:val="3D621C78"/>
    <w:multiLevelType w:val="hybridMultilevel"/>
    <w:tmpl w:val="7B3EA112"/>
    <w:lvl w:ilvl="0" w:tplc="2CCE4E04">
      <w:numFmt w:val="bullet"/>
      <w:lvlText w:val="-"/>
      <w:lvlJc w:val="left"/>
      <w:pPr>
        <w:ind w:left="54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0">
    <w:nsid w:val="40565BCB"/>
    <w:multiLevelType w:val="hybridMultilevel"/>
    <w:tmpl w:val="D1FE9268"/>
    <w:lvl w:ilvl="0" w:tplc="E848CD9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423A5FF7"/>
    <w:multiLevelType w:val="hybridMultilevel"/>
    <w:tmpl w:val="9626B956"/>
    <w:lvl w:ilvl="0" w:tplc="06BCC4FC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428946A2"/>
    <w:multiLevelType w:val="hybridMultilevel"/>
    <w:tmpl w:val="5D40EA2A"/>
    <w:lvl w:ilvl="0" w:tplc="92F8A66E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>
    <w:nsid w:val="6B3B16EE"/>
    <w:multiLevelType w:val="hybridMultilevel"/>
    <w:tmpl w:val="92C06C64"/>
    <w:lvl w:ilvl="0" w:tplc="DC949D0E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>
    <w:nsid w:val="7C743538"/>
    <w:multiLevelType w:val="hybridMultilevel"/>
    <w:tmpl w:val="DBA6FF2E"/>
    <w:lvl w:ilvl="0" w:tplc="F37A3334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D"/>
    <w:rsid w:val="00010EEC"/>
    <w:rsid w:val="00014F23"/>
    <w:rsid w:val="00034E97"/>
    <w:rsid w:val="00036844"/>
    <w:rsid w:val="00050525"/>
    <w:rsid w:val="00052929"/>
    <w:rsid w:val="00052C7A"/>
    <w:rsid w:val="00057E9E"/>
    <w:rsid w:val="000801AD"/>
    <w:rsid w:val="00085D8F"/>
    <w:rsid w:val="0008620D"/>
    <w:rsid w:val="00091CFA"/>
    <w:rsid w:val="000A0DA6"/>
    <w:rsid w:val="000A4512"/>
    <w:rsid w:val="000A5004"/>
    <w:rsid w:val="000C28F9"/>
    <w:rsid w:val="000C29ED"/>
    <w:rsid w:val="000D4043"/>
    <w:rsid w:val="000D4EDA"/>
    <w:rsid w:val="000D6ACE"/>
    <w:rsid w:val="001142BB"/>
    <w:rsid w:val="00116AAD"/>
    <w:rsid w:val="00120608"/>
    <w:rsid w:val="001258F3"/>
    <w:rsid w:val="001324CC"/>
    <w:rsid w:val="00134BD2"/>
    <w:rsid w:val="00137AF3"/>
    <w:rsid w:val="001463B6"/>
    <w:rsid w:val="00147C59"/>
    <w:rsid w:val="00153382"/>
    <w:rsid w:val="00183FBA"/>
    <w:rsid w:val="001844B8"/>
    <w:rsid w:val="00184DCC"/>
    <w:rsid w:val="001A3AF5"/>
    <w:rsid w:val="001B1FD1"/>
    <w:rsid w:val="001B4CF7"/>
    <w:rsid w:val="001B7F53"/>
    <w:rsid w:val="001C3629"/>
    <w:rsid w:val="001C5ED0"/>
    <w:rsid w:val="001D2D5B"/>
    <w:rsid w:val="001E1357"/>
    <w:rsid w:val="001E1663"/>
    <w:rsid w:val="001E19E2"/>
    <w:rsid w:val="001E3B56"/>
    <w:rsid w:val="001E3E4C"/>
    <w:rsid w:val="001E4EB6"/>
    <w:rsid w:val="001E70FF"/>
    <w:rsid w:val="00206354"/>
    <w:rsid w:val="00212965"/>
    <w:rsid w:val="00214F75"/>
    <w:rsid w:val="0022662C"/>
    <w:rsid w:val="002458C2"/>
    <w:rsid w:val="00253804"/>
    <w:rsid w:val="00255232"/>
    <w:rsid w:val="00261D0C"/>
    <w:rsid w:val="00275552"/>
    <w:rsid w:val="002770AF"/>
    <w:rsid w:val="00292082"/>
    <w:rsid w:val="002A01DA"/>
    <w:rsid w:val="002B280F"/>
    <w:rsid w:val="002B3676"/>
    <w:rsid w:val="002C38AA"/>
    <w:rsid w:val="002C5FA7"/>
    <w:rsid w:val="002D3071"/>
    <w:rsid w:val="002D62B1"/>
    <w:rsid w:val="002F4988"/>
    <w:rsid w:val="00302630"/>
    <w:rsid w:val="00340C88"/>
    <w:rsid w:val="00346B90"/>
    <w:rsid w:val="003529B5"/>
    <w:rsid w:val="0035351E"/>
    <w:rsid w:val="0036658F"/>
    <w:rsid w:val="00376AB4"/>
    <w:rsid w:val="003872FB"/>
    <w:rsid w:val="003A4DBA"/>
    <w:rsid w:val="003A7820"/>
    <w:rsid w:val="003B5A5C"/>
    <w:rsid w:val="003B702B"/>
    <w:rsid w:val="003C0C00"/>
    <w:rsid w:val="003C1A56"/>
    <w:rsid w:val="003C2B15"/>
    <w:rsid w:val="003C6AC8"/>
    <w:rsid w:val="003D1071"/>
    <w:rsid w:val="003D67F8"/>
    <w:rsid w:val="003E3920"/>
    <w:rsid w:val="003E7D56"/>
    <w:rsid w:val="003F347B"/>
    <w:rsid w:val="003F3AEA"/>
    <w:rsid w:val="0040288C"/>
    <w:rsid w:val="0040546F"/>
    <w:rsid w:val="004116A2"/>
    <w:rsid w:val="00416715"/>
    <w:rsid w:val="00425844"/>
    <w:rsid w:val="004267BD"/>
    <w:rsid w:val="004273A0"/>
    <w:rsid w:val="004347DB"/>
    <w:rsid w:val="00437B46"/>
    <w:rsid w:val="0044275F"/>
    <w:rsid w:val="00447269"/>
    <w:rsid w:val="0045139E"/>
    <w:rsid w:val="004642FB"/>
    <w:rsid w:val="00472891"/>
    <w:rsid w:val="00474A0E"/>
    <w:rsid w:val="00484488"/>
    <w:rsid w:val="004851E2"/>
    <w:rsid w:val="004941E2"/>
    <w:rsid w:val="0049611E"/>
    <w:rsid w:val="00497418"/>
    <w:rsid w:val="004A39CE"/>
    <w:rsid w:val="004B18D2"/>
    <w:rsid w:val="004C7AEF"/>
    <w:rsid w:val="004D2D01"/>
    <w:rsid w:val="004D4DE2"/>
    <w:rsid w:val="004E5446"/>
    <w:rsid w:val="004F042D"/>
    <w:rsid w:val="004F34B4"/>
    <w:rsid w:val="004F4939"/>
    <w:rsid w:val="00547779"/>
    <w:rsid w:val="005601A2"/>
    <w:rsid w:val="005676F7"/>
    <w:rsid w:val="005743E4"/>
    <w:rsid w:val="005773A2"/>
    <w:rsid w:val="005858EA"/>
    <w:rsid w:val="00595574"/>
    <w:rsid w:val="005A6B91"/>
    <w:rsid w:val="005A7D0A"/>
    <w:rsid w:val="005C4466"/>
    <w:rsid w:val="005D63DE"/>
    <w:rsid w:val="005E1BFD"/>
    <w:rsid w:val="005E4850"/>
    <w:rsid w:val="005F4A5C"/>
    <w:rsid w:val="005F4A90"/>
    <w:rsid w:val="006041EF"/>
    <w:rsid w:val="00606ECA"/>
    <w:rsid w:val="006113CD"/>
    <w:rsid w:val="0062235E"/>
    <w:rsid w:val="00624D57"/>
    <w:rsid w:val="006308F5"/>
    <w:rsid w:val="00643F46"/>
    <w:rsid w:val="00647ADA"/>
    <w:rsid w:val="006512A2"/>
    <w:rsid w:val="0065420D"/>
    <w:rsid w:val="00661139"/>
    <w:rsid w:val="00667004"/>
    <w:rsid w:val="00667D76"/>
    <w:rsid w:val="006819FC"/>
    <w:rsid w:val="006920B8"/>
    <w:rsid w:val="0069748D"/>
    <w:rsid w:val="006C1AF7"/>
    <w:rsid w:val="006C77A4"/>
    <w:rsid w:val="006E2B4C"/>
    <w:rsid w:val="006E5983"/>
    <w:rsid w:val="006F49D7"/>
    <w:rsid w:val="0072468B"/>
    <w:rsid w:val="00724B1B"/>
    <w:rsid w:val="0072744B"/>
    <w:rsid w:val="007302C8"/>
    <w:rsid w:val="00733C45"/>
    <w:rsid w:val="00755734"/>
    <w:rsid w:val="00761F9E"/>
    <w:rsid w:val="00763364"/>
    <w:rsid w:val="00763779"/>
    <w:rsid w:val="007737ED"/>
    <w:rsid w:val="007962F3"/>
    <w:rsid w:val="007A0F26"/>
    <w:rsid w:val="007A247B"/>
    <w:rsid w:val="007A37CE"/>
    <w:rsid w:val="007C2A1A"/>
    <w:rsid w:val="007D0A33"/>
    <w:rsid w:val="007D0A4F"/>
    <w:rsid w:val="007D5AEA"/>
    <w:rsid w:val="007E02B4"/>
    <w:rsid w:val="007E47AA"/>
    <w:rsid w:val="007E6738"/>
    <w:rsid w:val="007F7307"/>
    <w:rsid w:val="007F79B5"/>
    <w:rsid w:val="00816161"/>
    <w:rsid w:val="00820E63"/>
    <w:rsid w:val="008218E0"/>
    <w:rsid w:val="0082469B"/>
    <w:rsid w:val="008337F7"/>
    <w:rsid w:val="008408C8"/>
    <w:rsid w:val="008521D0"/>
    <w:rsid w:val="0085361A"/>
    <w:rsid w:val="0086194D"/>
    <w:rsid w:val="00862082"/>
    <w:rsid w:val="00867586"/>
    <w:rsid w:val="00875F5E"/>
    <w:rsid w:val="008777FC"/>
    <w:rsid w:val="008931F9"/>
    <w:rsid w:val="0089608C"/>
    <w:rsid w:val="008A2B6A"/>
    <w:rsid w:val="008C0911"/>
    <w:rsid w:val="008C2237"/>
    <w:rsid w:val="008C51E5"/>
    <w:rsid w:val="008C6D89"/>
    <w:rsid w:val="008D368C"/>
    <w:rsid w:val="008E439E"/>
    <w:rsid w:val="008F2E8B"/>
    <w:rsid w:val="008F65BB"/>
    <w:rsid w:val="008F6F6C"/>
    <w:rsid w:val="00903120"/>
    <w:rsid w:val="00906C60"/>
    <w:rsid w:val="0091198B"/>
    <w:rsid w:val="00912A51"/>
    <w:rsid w:val="009240FF"/>
    <w:rsid w:val="009362EF"/>
    <w:rsid w:val="00940A00"/>
    <w:rsid w:val="00957E33"/>
    <w:rsid w:val="00973B9C"/>
    <w:rsid w:val="00980565"/>
    <w:rsid w:val="009816DE"/>
    <w:rsid w:val="00986D13"/>
    <w:rsid w:val="00992865"/>
    <w:rsid w:val="009A1A07"/>
    <w:rsid w:val="009A3CC7"/>
    <w:rsid w:val="009B1EFF"/>
    <w:rsid w:val="009C03BD"/>
    <w:rsid w:val="009D4005"/>
    <w:rsid w:val="009E4C5C"/>
    <w:rsid w:val="009F4750"/>
    <w:rsid w:val="00A071E9"/>
    <w:rsid w:val="00A17204"/>
    <w:rsid w:val="00A46FCC"/>
    <w:rsid w:val="00A52D4F"/>
    <w:rsid w:val="00A54DFF"/>
    <w:rsid w:val="00A5658A"/>
    <w:rsid w:val="00A71737"/>
    <w:rsid w:val="00A76A47"/>
    <w:rsid w:val="00A826A2"/>
    <w:rsid w:val="00A84AAC"/>
    <w:rsid w:val="00A84C91"/>
    <w:rsid w:val="00A854F4"/>
    <w:rsid w:val="00AD2224"/>
    <w:rsid w:val="00AF2891"/>
    <w:rsid w:val="00AF2B17"/>
    <w:rsid w:val="00AF4138"/>
    <w:rsid w:val="00AF6755"/>
    <w:rsid w:val="00B03079"/>
    <w:rsid w:val="00B11236"/>
    <w:rsid w:val="00B11C63"/>
    <w:rsid w:val="00B1223C"/>
    <w:rsid w:val="00B16192"/>
    <w:rsid w:val="00B32D26"/>
    <w:rsid w:val="00B349B4"/>
    <w:rsid w:val="00B57378"/>
    <w:rsid w:val="00B60772"/>
    <w:rsid w:val="00B63BA3"/>
    <w:rsid w:val="00B66184"/>
    <w:rsid w:val="00B82FF4"/>
    <w:rsid w:val="00B9264D"/>
    <w:rsid w:val="00BB783B"/>
    <w:rsid w:val="00BC050A"/>
    <w:rsid w:val="00BC7BC9"/>
    <w:rsid w:val="00BD49F3"/>
    <w:rsid w:val="00BE5834"/>
    <w:rsid w:val="00BF3595"/>
    <w:rsid w:val="00C00023"/>
    <w:rsid w:val="00C027B2"/>
    <w:rsid w:val="00C13AB0"/>
    <w:rsid w:val="00C21E20"/>
    <w:rsid w:val="00C23FF8"/>
    <w:rsid w:val="00C34152"/>
    <w:rsid w:val="00C41CC9"/>
    <w:rsid w:val="00C52B77"/>
    <w:rsid w:val="00C6761F"/>
    <w:rsid w:val="00C776DF"/>
    <w:rsid w:val="00C92DB5"/>
    <w:rsid w:val="00C96202"/>
    <w:rsid w:val="00CA0274"/>
    <w:rsid w:val="00CC047E"/>
    <w:rsid w:val="00CC7397"/>
    <w:rsid w:val="00CF04B0"/>
    <w:rsid w:val="00CF7A30"/>
    <w:rsid w:val="00D001BE"/>
    <w:rsid w:val="00D04529"/>
    <w:rsid w:val="00D31B46"/>
    <w:rsid w:val="00D35ED6"/>
    <w:rsid w:val="00D4156C"/>
    <w:rsid w:val="00D450D1"/>
    <w:rsid w:val="00D5099A"/>
    <w:rsid w:val="00D61508"/>
    <w:rsid w:val="00D62794"/>
    <w:rsid w:val="00D70288"/>
    <w:rsid w:val="00D92465"/>
    <w:rsid w:val="00DB2954"/>
    <w:rsid w:val="00DB7207"/>
    <w:rsid w:val="00DB7D13"/>
    <w:rsid w:val="00DC70A4"/>
    <w:rsid w:val="00DE3654"/>
    <w:rsid w:val="00DE494A"/>
    <w:rsid w:val="00DF4601"/>
    <w:rsid w:val="00DF68E5"/>
    <w:rsid w:val="00E07520"/>
    <w:rsid w:val="00E14E83"/>
    <w:rsid w:val="00E22410"/>
    <w:rsid w:val="00E24AA7"/>
    <w:rsid w:val="00E26BEE"/>
    <w:rsid w:val="00E3501E"/>
    <w:rsid w:val="00EA7691"/>
    <w:rsid w:val="00EB189D"/>
    <w:rsid w:val="00EB61A3"/>
    <w:rsid w:val="00ED23D3"/>
    <w:rsid w:val="00EF26EB"/>
    <w:rsid w:val="00EF39FF"/>
    <w:rsid w:val="00EF3D6A"/>
    <w:rsid w:val="00EF401E"/>
    <w:rsid w:val="00EF62AC"/>
    <w:rsid w:val="00F01AFC"/>
    <w:rsid w:val="00F02EFB"/>
    <w:rsid w:val="00F12156"/>
    <w:rsid w:val="00F147FB"/>
    <w:rsid w:val="00F261DE"/>
    <w:rsid w:val="00F324B4"/>
    <w:rsid w:val="00F4237A"/>
    <w:rsid w:val="00F432EE"/>
    <w:rsid w:val="00F43C1B"/>
    <w:rsid w:val="00F52B85"/>
    <w:rsid w:val="00F57108"/>
    <w:rsid w:val="00F63C28"/>
    <w:rsid w:val="00F65692"/>
    <w:rsid w:val="00F71D4C"/>
    <w:rsid w:val="00F9075A"/>
    <w:rsid w:val="00F93051"/>
    <w:rsid w:val="00F97FFB"/>
    <w:rsid w:val="00FA054D"/>
    <w:rsid w:val="00FA164E"/>
    <w:rsid w:val="00FA214A"/>
    <w:rsid w:val="00FA482E"/>
    <w:rsid w:val="00FA49E4"/>
    <w:rsid w:val="00FA755E"/>
    <w:rsid w:val="00FB5CC0"/>
    <w:rsid w:val="00FC4925"/>
    <w:rsid w:val="00FC6127"/>
    <w:rsid w:val="00FC66BD"/>
    <w:rsid w:val="00FC6B23"/>
    <w:rsid w:val="00FD0C2B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BF"/>
    <w:pPr>
      <w:ind w:right="1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204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1258F3"/>
    <w:pPr>
      <w:ind w:right="0"/>
      <w:jc w:val="center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258F3"/>
    <w:rPr>
      <w:rFonts w:ascii="Times New Roman" w:eastAsia="Times New Roman" w:hAnsi="Times New Roman"/>
      <w:b/>
      <w:bCs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BF"/>
    <w:pPr>
      <w:ind w:right="1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204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1258F3"/>
    <w:pPr>
      <w:ind w:right="0"/>
      <w:jc w:val="center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258F3"/>
    <w:rPr>
      <w:rFonts w:ascii="Times New Roman" w:eastAsia="Times New Roman" w:hAnsi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Sterling Park District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Jmitchell</dc:creator>
  <cp:lastModifiedBy>Larry Schuldt</cp:lastModifiedBy>
  <cp:revision>2</cp:revision>
  <cp:lastPrinted>2018-01-07T19:20:00Z</cp:lastPrinted>
  <dcterms:created xsi:type="dcterms:W3CDTF">2018-02-25T19:26:00Z</dcterms:created>
  <dcterms:modified xsi:type="dcterms:W3CDTF">2018-02-25T19:26:00Z</dcterms:modified>
</cp:coreProperties>
</file>